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433139E6" w:rsidR="000A09C9" w:rsidRPr="0083417B" w:rsidRDefault="00A064BC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="000A09C9"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C726DC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607D59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3B2F9" w14:textId="29E1ADE0" w:rsidR="00507404" w:rsidRPr="0044634A" w:rsidRDefault="00A43D89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983C11" w:rsidRPr="0044634A">
        <w:rPr>
          <w:rFonts w:ascii="Times New Roman" w:hAnsi="Times New Roman" w:cs="Times New Roman"/>
          <w:sz w:val="24"/>
          <w:szCs w:val="24"/>
        </w:rPr>
        <w:t>, mida esindab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>Kaitseliidu kodukorra § 19</w:t>
      </w:r>
      <w:r w:rsidR="00334F0C" w:rsidRPr="00334F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4F0C">
        <w:rPr>
          <w:rFonts w:ascii="Times New Roman" w:hAnsi="Times New Roman" w:cs="Times New Roman"/>
          <w:sz w:val="24"/>
          <w:szCs w:val="24"/>
        </w:rPr>
        <w:t xml:space="preserve"> lg 2, 19</w:t>
      </w:r>
      <w:r w:rsidR="00334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4F0C">
        <w:rPr>
          <w:rFonts w:ascii="Times New Roman" w:hAnsi="Times New Roman" w:cs="Times New Roman"/>
          <w:sz w:val="24"/>
          <w:szCs w:val="24"/>
        </w:rPr>
        <w:t xml:space="preserve"> ja Kaitseliidu keskjuhatuse 28.01.2021 Kaitseliidu hanke- ja lepingute sõlmimise korra § 9 lg 9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>alusel</w:t>
      </w:r>
      <w:r w:rsidR="00A924AD">
        <w:rPr>
          <w:rFonts w:ascii="Times New Roman" w:hAnsi="Times New Roman" w:cs="Times New Roman"/>
          <w:sz w:val="24"/>
          <w:szCs w:val="24"/>
        </w:rPr>
        <w:t xml:space="preserve"> </w:t>
      </w:r>
      <w:r w:rsidR="001515DF">
        <w:rPr>
          <w:rFonts w:ascii="Times New Roman" w:hAnsi="Times New Roman" w:cs="Times New Roman"/>
          <w:sz w:val="24"/>
          <w:szCs w:val="24"/>
        </w:rPr>
        <w:t>Põhja</w:t>
      </w:r>
      <w:r w:rsidR="00881126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 xml:space="preserve">maakaitseringkonna pealik </w:t>
      </w:r>
      <w:r w:rsidR="002611EB">
        <w:rPr>
          <w:rFonts w:ascii="Times New Roman" w:hAnsi="Times New Roman" w:cs="Times New Roman"/>
          <w:sz w:val="24"/>
          <w:szCs w:val="24"/>
        </w:rPr>
        <w:t>kolonel Tarmo LUHAÄÄR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Pr="0044634A">
        <w:rPr>
          <w:rFonts w:ascii="Times New Roman" w:hAnsi="Times New Roman" w:cs="Times New Roman"/>
          <w:sz w:val="24"/>
          <w:szCs w:val="24"/>
        </w:rPr>
        <w:t>Kaitseliit</w:t>
      </w:r>
      <w:r w:rsidR="007B7729" w:rsidRPr="0044634A">
        <w:rPr>
          <w:rFonts w:ascii="Times New Roman" w:hAnsi="Times New Roman" w:cs="Times New Roman"/>
          <w:sz w:val="24"/>
          <w:szCs w:val="24"/>
        </w:rPr>
        <w:t>)</w:t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3E2042"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="003E2042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350" w:rsidRPr="00FA7D38">
        <w:rPr>
          <w:rFonts w:ascii="Times New Roman" w:hAnsi="Times New Roman" w:cs="Times New Roman"/>
          <w:bCs/>
          <w:sz w:val="24"/>
          <w:szCs w:val="24"/>
        </w:rPr>
        <w:t>LOO KESKKOOL</w:t>
      </w:r>
      <w:r w:rsidR="00983C11" w:rsidRPr="00FA7D38">
        <w:rPr>
          <w:rFonts w:ascii="Times New Roman" w:hAnsi="Times New Roman" w:cs="Times New Roman"/>
          <w:bCs/>
          <w:sz w:val="24"/>
          <w:szCs w:val="24"/>
        </w:rPr>
        <w:t>,</w:t>
      </w:r>
      <w:r w:rsidR="0044634A" w:rsidRPr="00FA7D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>mida esindab</w:t>
      </w:r>
      <w:r w:rsidR="00A924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D38">
        <w:rPr>
          <w:rFonts w:ascii="Times New Roman" w:hAnsi="Times New Roman" w:cs="Times New Roman"/>
          <w:bCs/>
          <w:sz w:val="24"/>
          <w:szCs w:val="24"/>
        </w:rPr>
        <w:t>Loo Keskkooli põhimääruse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alusel 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direktor</w:t>
      </w:r>
      <w:r w:rsidR="00FA7D38">
        <w:rPr>
          <w:rFonts w:ascii="Times New Roman" w:hAnsi="Times New Roman" w:cs="Times New Roman"/>
          <w:bCs/>
          <w:sz w:val="24"/>
          <w:szCs w:val="24"/>
        </w:rPr>
        <w:t xml:space="preserve"> ANTS REBANE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 xml:space="preserve"> 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ja kooli </w:t>
      </w:r>
      <w:r w:rsidR="00FA7D38">
        <w:rPr>
          <w:rFonts w:ascii="Times New Roman" w:hAnsi="Times New Roman" w:cs="Times New Roman"/>
          <w:sz w:val="24"/>
          <w:szCs w:val="24"/>
        </w:rPr>
        <w:t>05.02.2024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 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0D7B824D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ainekavas esitatud välilaagri õpitulemused.  </w:t>
      </w:r>
    </w:p>
    <w:p w14:paraId="6F77FC33" w14:textId="42F6EE1A" w:rsidR="0044634A" w:rsidRPr="00FA7D38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Välilaager toimub</w:t>
      </w:r>
      <w:r w:rsidR="00F363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7454">
        <w:rPr>
          <w:rFonts w:ascii="Times New Roman" w:hAnsi="Times New Roman" w:cs="Times New Roman"/>
          <w:bCs/>
          <w:sz w:val="24"/>
          <w:szCs w:val="24"/>
        </w:rPr>
        <w:t>3</w:t>
      </w:r>
      <w:r w:rsidR="00F36350">
        <w:rPr>
          <w:rFonts w:ascii="Times New Roman" w:hAnsi="Times New Roman" w:cs="Times New Roman"/>
          <w:bCs/>
          <w:sz w:val="24"/>
          <w:szCs w:val="24"/>
        </w:rPr>
        <w:t>1.05 – 02</w:t>
      </w:r>
      <w:r w:rsidR="00197296">
        <w:rPr>
          <w:rFonts w:ascii="Times New Roman" w:hAnsi="Times New Roman" w:cs="Times New Roman"/>
          <w:bCs/>
          <w:sz w:val="24"/>
          <w:szCs w:val="24"/>
        </w:rPr>
        <w:t>.</w:t>
      </w:r>
      <w:r w:rsidR="00F36350">
        <w:rPr>
          <w:rFonts w:ascii="Times New Roman" w:hAnsi="Times New Roman" w:cs="Times New Roman"/>
          <w:bCs/>
          <w:sz w:val="24"/>
          <w:szCs w:val="24"/>
        </w:rPr>
        <w:t>06</w:t>
      </w:r>
      <w:r w:rsidR="00596558">
        <w:rPr>
          <w:rFonts w:ascii="Times New Roman" w:hAnsi="Times New Roman" w:cs="Times New Roman"/>
          <w:bCs/>
          <w:sz w:val="24"/>
          <w:szCs w:val="24"/>
        </w:rPr>
        <w:t>.2024</w:t>
      </w:r>
      <w:r w:rsidR="002F53F2">
        <w:rPr>
          <w:rFonts w:ascii="Times New Roman" w:hAnsi="Times New Roman" w:cs="Times New Roman"/>
          <w:bCs/>
          <w:sz w:val="24"/>
          <w:szCs w:val="24"/>
        </w:rPr>
        <w:t>, Männiku</w:t>
      </w:r>
      <w:r w:rsidR="001515DF">
        <w:rPr>
          <w:rFonts w:ascii="Times New Roman" w:hAnsi="Times New Roman" w:cs="Times New Roman"/>
          <w:bCs/>
          <w:sz w:val="24"/>
          <w:szCs w:val="24"/>
        </w:rPr>
        <w:t xml:space="preserve"> harjutusväljal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D38" w:rsidRPr="00FA7D38">
        <w:rPr>
          <w:rFonts w:ascii="Times New Roman" w:hAnsi="Times New Roman" w:cs="Times New Roman"/>
          <w:bCs/>
          <w:sz w:val="24"/>
          <w:szCs w:val="24"/>
        </w:rPr>
        <w:t>30</w:t>
      </w:r>
      <w:r w:rsidR="0044634A" w:rsidRPr="00FA7D38">
        <w:rPr>
          <w:rFonts w:ascii="Times New Roman" w:hAnsi="Times New Roman" w:cs="Times New Roman"/>
          <w:bCs/>
          <w:sz w:val="24"/>
          <w:szCs w:val="24"/>
        </w:rPr>
        <w:t xml:space="preserve"> õpilasele.</w:t>
      </w:r>
    </w:p>
    <w:p w14:paraId="69131587" w14:textId="4A2CE40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riigikaitseõpetuse ainekavas nimetatud välilaagri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2B8BD256" w:rsid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, 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ja transpordi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2E10FE77" w14:textId="46337F07" w:rsidR="00853C50" w:rsidRPr="007E709E" w:rsidRDefault="00853C5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916E7E" w:rsidRPr="002611EB">
        <w:rPr>
          <w:rFonts w:ascii="Times New Roman" w:hAnsi="Times New Roman" w:cs="Times New Roman"/>
          <w:sz w:val="24"/>
          <w:szCs w:val="24"/>
        </w:rPr>
        <w:t xml:space="preserve">Kaitseliidu tegevuse tutvustamiseks ja õppematerjalide loomiseks </w:t>
      </w:r>
      <w:r w:rsidRPr="002611EB">
        <w:rPr>
          <w:rFonts w:ascii="Times New Roman" w:hAnsi="Times New Roman" w:cs="Times New Roman"/>
          <w:sz w:val="24"/>
          <w:szCs w:val="24"/>
        </w:rPr>
        <w:t>pildistab ja filmib välilaagri tegevust ja seal osalejaid.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5A3066E2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ettevalmistamisel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korraldamisel</w:t>
      </w:r>
      <w:r w:rsidR="00D53EE5">
        <w:rPr>
          <w:rFonts w:ascii="Times New Roman" w:hAnsi="Times New Roman" w:cs="Times New Roman"/>
          <w:sz w:val="24"/>
          <w:szCs w:val="24"/>
        </w:rPr>
        <w:t>, sh oma aine õpetamine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jälgimine,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amine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5A51890B" w14:textId="39B2F9F1" w:rsidR="00853C50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</w:r>
      <w:r w:rsidR="00853C50">
        <w:rPr>
          <w:rFonts w:ascii="Times New Roman" w:hAnsi="Times New Roman" w:cs="Times New Roman"/>
          <w:sz w:val="24"/>
          <w:szCs w:val="24"/>
        </w:rPr>
        <w:t xml:space="preserve">otustab õpilase välilaagri tegevuses jätkamise või katkestamise, kui viimane teatab enda terviseprobleemist; </w:t>
      </w:r>
    </w:p>
    <w:p w14:paraId="137A53E1" w14:textId="77777777" w:rsidR="00853C50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5B3CA" w14:textId="1EA2C9F1" w:rsidR="007E709E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 </w:t>
      </w:r>
      <w:r w:rsidRPr="002611EB">
        <w:rPr>
          <w:rFonts w:ascii="Times New Roman" w:hAnsi="Times New Roman" w:cs="Times New Roman"/>
          <w:sz w:val="24"/>
          <w:szCs w:val="24"/>
        </w:rPr>
        <w:t>teavitab Kaitseliitu, kui on õpilasi, kelle pildistamine ja filmimine on keelatud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22AFB33B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>välilaagri läbiviija</w:t>
      </w:r>
      <w:r w:rsidR="008534B1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4BE21B0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>seotud ü</w:t>
      </w:r>
      <w:r w:rsidR="008E1CB2">
        <w:rPr>
          <w:rFonts w:ascii="Times New Roman" w:hAnsi="Times New Roman" w:cs="Times New Roman"/>
          <w:sz w:val="24"/>
          <w:szCs w:val="24"/>
        </w:rPr>
        <w:t>ldinformatsiooni vahetamisel on  Jürgen Paat</w:t>
      </w:r>
      <w:r w:rsidR="00735DD1">
        <w:rPr>
          <w:rFonts w:ascii="Times New Roman" w:hAnsi="Times New Roman" w:cs="Times New Roman"/>
          <w:sz w:val="24"/>
          <w:szCs w:val="24"/>
        </w:rPr>
        <w:t>, riigikait</w:t>
      </w:r>
      <w:r w:rsidR="008E1CB2">
        <w:rPr>
          <w:rFonts w:ascii="Times New Roman" w:hAnsi="Times New Roman" w:cs="Times New Roman"/>
          <w:sz w:val="24"/>
          <w:szCs w:val="24"/>
        </w:rPr>
        <w:t>se laagri läbiviija, 5189503</w:t>
      </w:r>
      <w:r w:rsidR="001515DF">
        <w:rPr>
          <w:rFonts w:ascii="Times New Roman" w:hAnsi="Times New Roman" w:cs="Times New Roman"/>
          <w:sz w:val="24"/>
          <w:szCs w:val="24"/>
        </w:rPr>
        <w:t xml:space="preserve"> 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>(nimi, ametinimetus, e-post ja telefon).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58F39777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61">
        <w:rPr>
          <w:rFonts w:ascii="Times New Roman" w:hAnsi="Times New Roman" w:cs="Times New Roman"/>
          <w:sz w:val="24"/>
          <w:szCs w:val="24"/>
        </w:rPr>
        <w:t>6</w:t>
      </w:r>
      <w:r w:rsidR="004E3BDB" w:rsidRPr="00D93961">
        <w:rPr>
          <w:rFonts w:ascii="Times New Roman" w:hAnsi="Times New Roman" w:cs="Times New Roman"/>
          <w:sz w:val="24"/>
          <w:szCs w:val="24"/>
        </w:rPr>
        <w:t>.</w:t>
      </w:r>
      <w:r w:rsidR="007236CC" w:rsidRPr="00D93961">
        <w:rPr>
          <w:rFonts w:ascii="Times New Roman" w:hAnsi="Times New Roman" w:cs="Times New Roman"/>
          <w:sz w:val="24"/>
          <w:szCs w:val="24"/>
        </w:rPr>
        <w:t>2</w:t>
      </w:r>
      <w:r w:rsidR="004E3BDB" w:rsidRPr="00D93961">
        <w:rPr>
          <w:rFonts w:ascii="Times New Roman" w:hAnsi="Times New Roman" w:cs="Times New Roman"/>
          <w:sz w:val="24"/>
          <w:szCs w:val="24"/>
        </w:rPr>
        <w:t xml:space="preserve"> </w:t>
      </w:r>
      <w:r w:rsidR="004E3BDB" w:rsidRPr="0083417B">
        <w:rPr>
          <w:rFonts w:ascii="Times New Roman" w:hAnsi="Times New Roman" w:cs="Times New Roman"/>
          <w:sz w:val="24"/>
          <w:szCs w:val="24"/>
        </w:rPr>
        <w:t>Kooli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FA7D38">
        <w:rPr>
          <w:rFonts w:ascii="Times New Roman" w:hAnsi="Times New Roman" w:cs="Times New Roman"/>
          <w:sz w:val="24"/>
          <w:szCs w:val="24"/>
        </w:rPr>
        <w:t xml:space="preserve">Gunnar Richter Loo Keskkooli riigikaitseõpetuse õpetaja </w:t>
      </w:r>
      <w:hyperlink r:id="rId11" w:history="1">
        <w:r w:rsidR="00FA7D38" w:rsidRPr="00750F4B">
          <w:rPr>
            <w:rStyle w:val="Hperlink"/>
            <w:rFonts w:ascii="Times New Roman" w:hAnsi="Times New Roman" w:cs="Times New Roman"/>
            <w:sz w:val="24"/>
            <w:szCs w:val="24"/>
          </w:rPr>
          <w:t>gunnar.richter@lookool.ee</w:t>
        </w:r>
      </w:hyperlink>
      <w:r w:rsidR="00FA7D38">
        <w:rPr>
          <w:rFonts w:ascii="Times New Roman" w:hAnsi="Times New Roman" w:cs="Times New Roman"/>
          <w:sz w:val="24"/>
          <w:szCs w:val="24"/>
        </w:rPr>
        <w:t xml:space="preserve"> </w:t>
      </w:r>
      <w:r w:rsidR="00D93961">
        <w:rPr>
          <w:rFonts w:ascii="Times New Roman" w:hAnsi="Times New Roman" w:cs="Times New Roman"/>
          <w:sz w:val="24"/>
          <w:szCs w:val="24"/>
        </w:rPr>
        <w:t>tel. 56669330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(nimi, ametinimetus, e-post ja telefon). 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D8B0B" w14:textId="2DEB15FA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Kool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</w:p>
    <w:p w14:paraId="03EBE597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37500" w14:textId="3D946E38" w:rsidR="005E4E60" w:rsidRPr="005E4E60" w:rsidRDefault="00735DD1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mnt 81, 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>Aadress</w:t>
      </w:r>
      <w:r w:rsidR="00FA7D38">
        <w:rPr>
          <w:rFonts w:ascii="Times New Roman" w:hAnsi="Times New Roman" w:cs="Times New Roman"/>
          <w:sz w:val="24"/>
          <w:szCs w:val="24"/>
        </w:rPr>
        <w:t>: Saha tee 7, Loo alevik, Harjumaa</w:t>
      </w:r>
    </w:p>
    <w:p w14:paraId="4A3C3BBE" w14:textId="71EE668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>. 74000725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 xml:space="preserve">Reg. </w:t>
      </w:r>
      <w:r w:rsidR="00FA7D38" w:rsidRPr="005E4E60">
        <w:rPr>
          <w:rFonts w:ascii="Times New Roman" w:hAnsi="Times New Roman" w:cs="Times New Roman"/>
          <w:sz w:val="24"/>
          <w:szCs w:val="24"/>
        </w:rPr>
        <w:t>N</w:t>
      </w:r>
      <w:r w:rsidRPr="005E4E60">
        <w:rPr>
          <w:rFonts w:ascii="Times New Roman" w:hAnsi="Times New Roman" w:cs="Times New Roman"/>
          <w:sz w:val="24"/>
          <w:szCs w:val="24"/>
        </w:rPr>
        <w:t>r</w:t>
      </w:r>
      <w:r w:rsidR="00FA7D38">
        <w:rPr>
          <w:rFonts w:ascii="Times New Roman" w:hAnsi="Times New Roman" w:cs="Times New Roman"/>
          <w:sz w:val="24"/>
          <w:szCs w:val="24"/>
        </w:rPr>
        <w:t xml:space="preserve"> 75026626</w:t>
      </w:r>
    </w:p>
    <w:p w14:paraId="03CCD174" w14:textId="69377C2D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735DD1">
        <w:rPr>
          <w:rFonts w:ascii="Times New Roman" w:hAnsi="Times New Roman" w:cs="Times New Roman"/>
          <w:sz w:val="24"/>
          <w:szCs w:val="24"/>
        </w:rPr>
        <w:t xml:space="preserve"> 7179849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FA7D38">
        <w:rPr>
          <w:rFonts w:ascii="Times New Roman" w:hAnsi="Times New Roman" w:cs="Times New Roman"/>
          <w:sz w:val="24"/>
          <w:szCs w:val="24"/>
        </w:rPr>
        <w:t xml:space="preserve"> 6080403</w:t>
      </w:r>
    </w:p>
    <w:p w14:paraId="638BF20E" w14:textId="0A11B02B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35DD1">
        <w:rPr>
          <w:rFonts w:ascii="Times New Roman" w:hAnsi="Times New Roman" w:cs="Times New Roman"/>
          <w:sz w:val="24"/>
          <w:szCs w:val="24"/>
        </w:rPr>
        <w:t xml:space="preserve"> Tallinn@kaitseliit.ee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FA7D38">
        <w:rPr>
          <w:rFonts w:ascii="Times New Roman" w:hAnsi="Times New Roman" w:cs="Times New Roman"/>
          <w:sz w:val="24"/>
          <w:szCs w:val="24"/>
        </w:rPr>
        <w:t>: ants.rebane@lookool.ee</w:t>
      </w:r>
    </w:p>
    <w:p w14:paraId="0AD1F5A8" w14:textId="3E1D6CCD" w:rsidR="005E4E60" w:rsidRPr="005E4E60" w:rsidRDefault="002611EB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Tarmo LUHAÄÄR</w:t>
      </w:r>
      <w:r w:rsidR="00735DD1">
        <w:rPr>
          <w:rFonts w:ascii="Times New Roman" w:hAnsi="Times New Roman" w:cs="Times New Roman"/>
          <w:sz w:val="24"/>
          <w:szCs w:val="24"/>
        </w:rPr>
        <w:t xml:space="preserve"> Põhja maakaitse ringkonna ülem</w:t>
      </w:r>
      <w:r w:rsidR="00FA7D38">
        <w:rPr>
          <w:rFonts w:ascii="Times New Roman" w:hAnsi="Times New Roman" w:cs="Times New Roman"/>
          <w:sz w:val="24"/>
          <w:szCs w:val="24"/>
        </w:rPr>
        <w:tab/>
        <w:t>Ants Rebane</w:t>
      </w:r>
    </w:p>
    <w:p w14:paraId="33C9D718" w14:textId="3A9BB5F0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Nimi ja ametikoht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FA7D38">
        <w:rPr>
          <w:rFonts w:ascii="Times New Roman" w:hAnsi="Times New Roman" w:cs="Times New Roman"/>
          <w:sz w:val="24"/>
          <w:szCs w:val="24"/>
        </w:rPr>
        <w:t>Loo Keskkooli direktor</w:t>
      </w:r>
    </w:p>
    <w:p w14:paraId="614D7BDF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1724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1609524A" w:rsidR="00635AAE" w:rsidRPr="0083417B" w:rsidRDefault="005E4E60" w:rsidP="002C49C3">
      <w:pPr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796BC1">
      <w:footerReference w:type="default" r:id="rId12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26AD9" w14:textId="77777777" w:rsidR="00AC7E82" w:rsidRDefault="00AC7E82" w:rsidP="00DF4666">
      <w:pPr>
        <w:spacing w:after="0" w:line="240" w:lineRule="auto"/>
      </w:pPr>
      <w:r>
        <w:separator/>
      </w:r>
    </w:p>
  </w:endnote>
  <w:endnote w:type="continuationSeparator" w:id="0">
    <w:p w14:paraId="51C5EA89" w14:textId="77777777" w:rsidR="00AC7E82" w:rsidRDefault="00AC7E82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4AAB861C" w:rsidR="00DF4666" w:rsidRDefault="00DF4666">
        <w:pPr>
          <w:pStyle w:val="Jalus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853CE">
          <w:t>1</w:t>
        </w:r>
        <w:r>
          <w:fldChar w:fldCharType="end"/>
        </w:r>
      </w:p>
    </w:sdtContent>
  </w:sdt>
  <w:p w14:paraId="12F6247F" w14:textId="77777777" w:rsidR="00DF4666" w:rsidRDefault="00DF466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CFE6B" w14:textId="77777777" w:rsidR="00AC7E82" w:rsidRDefault="00AC7E82" w:rsidP="00DF4666">
      <w:pPr>
        <w:spacing w:after="0" w:line="240" w:lineRule="auto"/>
      </w:pPr>
      <w:r>
        <w:separator/>
      </w:r>
    </w:p>
  </w:footnote>
  <w:footnote w:type="continuationSeparator" w:id="0">
    <w:p w14:paraId="02F67949" w14:textId="77777777" w:rsidR="00AC7E82" w:rsidRDefault="00AC7E82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F2ADB"/>
    <w:rsid w:val="000F3471"/>
    <w:rsid w:val="0010422D"/>
    <w:rsid w:val="001515DF"/>
    <w:rsid w:val="00174D14"/>
    <w:rsid w:val="00190E85"/>
    <w:rsid w:val="001947AA"/>
    <w:rsid w:val="00197296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611EB"/>
    <w:rsid w:val="0027269E"/>
    <w:rsid w:val="00282016"/>
    <w:rsid w:val="00283FF4"/>
    <w:rsid w:val="002931DF"/>
    <w:rsid w:val="002A7335"/>
    <w:rsid w:val="002C49C3"/>
    <w:rsid w:val="002D62E7"/>
    <w:rsid w:val="002E4C1A"/>
    <w:rsid w:val="002F0990"/>
    <w:rsid w:val="002F53F2"/>
    <w:rsid w:val="00306DD6"/>
    <w:rsid w:val="003141A1"/>
    <w:rsid w:val="0032371F"/>
    <w:rsid w:val="00327454"/>
    <w:rsid w:val="00334F0C"/>
    <w:rsid w:val="003667AD"/>
    <w:rsid w:val="00373CC4"/>
    <w:rsid w:val="00376B8A"/>
    <w:rsid w:val="00390D40"/>
    <w:rsid w:val="00390E40"/>
    <w:rsid w:val="003A1600"/>
    <w:rsid w:val="003A2FED"/>
    <w:rsid w:val="003D111E"/>
    <w:rsid w:val="003E2042"/>
    <w:rsid w:val="004031FB"/>
    <w:rsid w:val="00413AD5"/>
    <w:rsid w:val="00417E0A"/>
    <w:rsid w:val="00434F2D"/>
    <w:rsid w:val="0044377F"/>
    <w:rsid w:val="0044634A"/>
    <w:rsid w:val="00454641"/>
    <w:rsid w:val="004635C7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C83"/>
    <w:rsid w:val="004E3BDB"/>
    <w:rsid w:val="004E7930"/>
    <w:rsid w:val="004F272E"/>
    <w:rsid w:val="00507404"/>
    <w:rsid w:val="00510634"/>
    <w:rsid w:val="00512920"/>
    <w:rsid w:val="0051354C"/>
    <w:rsid w:val="0051513B"/>
    <w:rsid w:val="005312E8"/>
    <w:rsid w:val="00551331"/>
    <w:rsid w:val="005517A8"/>
    <w:rsid w:val="00573C50"/>
    <w:rsid w:val="00596558"/>
    <w:rsid w:val="005A5654"/>
    <w:rsid w:val="005A7A9F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05750"/>
    <w:rsid w:val="00712C15"/>
    <w:rsid w:val="007204E2"/>
    <w:rsid w:val="0072152F"/>
    <w:rsid w:val="007236CC"/>
    <w:rsid w:val="0072392B"/>
    <w:rsid w:val="00735DD1"/>
    <w:rsid w:val="007408FA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05EF"/>
    <w:rsid w:val="00813C3B"/>
    <w:rsid w:val="00823B36"/>
    <w:rsid w:val="00824649"/>
    <w:rsid w:val="00825E42"/>
    <w:rsid w:val="0083417B"/>
    <w:rsid w:val="00843017"/>
    <w:rsid w:val="00844A94"/>
    <w:rsid w:val="00852F42"/>
    <w:rsid w:val="008534B1"/>
    <w:rsid w:val="00853C50"/>
    <w:rsid w:val="008573BB"/>
    <w:rsid w:val="00863BBF"/>
    <w:rsid w:val="00873A0D"/>
    <w:rsid w:val="00881126"/>
    <w:rsid w:val="00895D2B"/>
    <w:rsid w:val="00896D33"/>
    <w:rsid w:val="008B15F3"/>
    <w:rsid w:val="008E1CB2"/>
    <w:rsid w:val="008E2E94"/>
    <w:rsid w:val="008E79BF"/>
    <w:rsid w:val="008F1D99"/>
    <w:rsid w:val="009000DA"/>
    <w:rsid w:val="00900BE3"/>
    <w:rsid w:val="00914DD4"/>
    <w:rsid w:val="0091555B"/>
    <w:rsid w:val="00916E7E"/>
    <w:rsid w:val="0093190D"/>
    <w:rsid w:val="00937693"/>
    <w:rsid w:val="00943C80"/>
    <w:rsid w:val="009531F9"/>
    <w:rsid w:val="00955CB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46C2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C7E82"/>
    <w:rsid w:val="00AD09E6"/>
    <w:rsid w:val="00AD0D06"/>
    <w:rsid w:val="00AD7B35"/>
    <w:rsid w:val="00AE3B9A"/>
    <w:rsid w:val="00AF2DCE"/>
    <w:rsid w:val="00AF7368"/>
    <w:rsid w:val="00B061FF"/>
    <w:rsid w:val="00B316A4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6937"/>
    <w:rsid w:val="00D828C2"/>
    <w:rsid w:val="00D853CE"/>
    <w:rsid w:val="00D85B8C"/>
    <w:rsid w:val="00D93961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40E94"/>
    <w:rsid w:val="00E41DBF"/>
    <w:rsid w:val="00E43A9B"/>
    <w:rsid w:val="00E444A9"/>
    <w:rsid w:val="00E5312A"/>
    <w:rsid w:val="00E566AC"/>
    <w:rsid w:val="00E5697C"/>
    <w:rsid w:val="00E75360"/>
    <w:rsid w:val="00E96289"/>
    <w:rsid w:val="00EA66A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6350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A7D38"/>
    <w:rsid w:val="00FC2B6D"/>
    <w:rsid w:val="00FD30BA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7404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F4666"/>
    <w:rPr>
      <w:noProof/>
    </w:rPr>
  </w:style>
  <w:style w:type="paragraph" w:styleId="Jalus">
    <w:name w:val="footer"/>
    <w:basedOn w:val="Normaallaad"/>
    <w:link w:val="Jalu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F4666"/>
    <w:rPr>
      <w:noProof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D11A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11ACF"/>
    <w:rPr>
      <w:noProof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11A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11ACF"/>
    <w:rPr>
      <w:b/>
      <w:bCs/>
      <w:noProof/>
      <w:sz w:val="20"/>
      <w:szCs w:val="20"/>
    </w:rPr>
  </w:style>
  <w:style w:type="paragraph" w:styleId="Loendilik">
    <w:name w:val="List Paragraph"/>
    <w:basedOn w:val="Normaallaad"/>
    <w:uiPriority w:val="34"/>
    <w:qFormat/>
    <w:rsid w:val="00283FF4"/>
    <w:pPr>
      <w:ind w:left="720"/>
      <w:contextualSpacing/>
    </w:pPr>
  </w:style>
  <w:style w:type="character" w:customStyle="1" w:styleId="UnresolvedMention">
    <w:name w:val="Unresolved Mention"/>
    <w:basedOn w:val="Liguvaikefont"/>
    <w:uiPriority w:val="99"/>
    <w:semiHidden/>
    <w:unhideWhenUsed/>
    <w:rsid w:val="00FA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nnar.richter@lookool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Props1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5386</Characters>
  <Application>Microsoft Office Word</Application>
  <DocSecurity>0</DocSecurity>
  <Lines>44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Ants Rebane</cp:lastModifiedBy>
  <cp:revision>2</cp:revision>
  <cp:lastPrinted>2021-05-19T12:22:00Z</cp:lastPrinted>
  <dcterms:created xsi:type="dcterms:W3CDTF">2024-02-05T11:46:00Z</dcterms:created>
  <dcterms:modified xsi:type="dcterms:W3CDTF">2024-02-05T11:46:00Z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